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1CD07" w14:textId="42098F52" w:rsidR="00521EA8" w:rsidRPr="00C315DE" w:rsidRDefault="004E636B" w:rsidP="00C315DE">
      <w:pPr>
        <w:jc w:val="center"/>
        <w:rPr>
          <w:b/>
          <w:sz w:val="24"/>
          <w:szCs w:val="24"/>
          <w:u w:val="single"/>
        </w:rPr>
      </w:pPr>
      <w:r>
        <w:rPr>
          <w:b/>
          <w:sz w:val="24"/>
          <w:szCs w:val="24"/>
          <w:u w:val="single"/>
        </w:rPr>
        <w:t xml:space="preserve">   </w:t>
      </w:r>
      <w:r w:rsidR="005457B6">
        <w:rPr>
          <w:b/>
          <w:sz w:val="24"/>
          <w:szCs w:val="24"/>
          <w:u w:val="single"/>
        </w:rPr>
        <w:t xml:space="preserve">POLICIES AND RULES OF </w:t>
      </w:r>
      <w:r w:rsidR="00F66F7F">
        <w:rPr>
          <w:b/>
          <w:sz w:val="24"/>
          <w:szCs w:val="24"/>
          <w:u w:val="single"/>
        </w:rPr>
        <w:t xml:space="preserve">EMERALD </w:t>
      </w:r>
      <w:r w:rsidR="00843A93">
        <w:rPr>
          <w:b/>
          <w:sz w:val="24"/>
          <w:szCs w:val="24"/>
          <w:u w:val="single"/>
        </w:rPr>
        <w:t>B</w:t>
      </w:r>
      <w:r w:rsidR="000759DD">
        <w:rPr>
          <w:b/>
          <w:sz w:val="24"/>
          <w:szCs w:val="24"/>
          <w:u w:val="single"/>
        </w:rPr>
        <w:t>EST MOTEL</w:t>
      </w:r>
    </w:p>
    <w:p w14:paraId="0FC9950D" w14:textId="4B5CF3AF" w:rsidR="00521EA8" w:rsidRPr="00521EA8" w:rsidRDefault="00521EA8" w:rsidP="00C720AD">
      <w:pPr>
        <w:jc w:val="both"/>
      </w:pPr>
      <w:r>
        <w:t xml:space="preserve">In Order to make your stay as pleasant as possible, guest will comply with the following Policies and Rules of this agreement between the guest and the </w:t>
      </w:r>
      <w:r w:rsidRPr="00C66E0E">
        <w:rPr>
          <w:b/>
          <w:bCs/>
          <w:u w:val="single"/>
        </w:rPr>
        <w:t>“</w:t>
      </w:r>
      <w:r w:rsidR="00107810">
        <w:rPr>
          <w:b/>
          <w:bCs/>
          <w:u w:val="single"/>
        </w:rPr>
        <w:t xml:space="preserve">Emerald </w:t>
      </w:r>
      <w:r w:rsidR="005719A3">
        <w:rPr>
          <w:b/>
          <w:bCs/>
          <w:u w:val="single"/>
        </w:rPr>
        <w:t>Best</w:t>
      </w:r>
      <w:r w:rsidRPr="00C66E0E">
        <w:rPr>
          <w:b/>
          <w:bCs/>
          <w:u w:val="single"/>
        </w:rPr>
        <w:t xml:space="preserve"> Motel"</w:t>
      </w:r>
      <w:r>
        <w:t xml:space="preserve"> (hereinafter called 'Management') </w:t>
      </w:r>
      <w:r w:rsidR="00C66E0E">
        <w:t xml:space="preserve">located on </w:t>
      </w:r>
      <w:r w:rsidR="00107810">
        <w:rPr>
          <w:b/>
          <w:bCs/>
          <w:u w:val="single"/>
        </w:rPr>
        <w:t xml:space="preserve">22201 Hwy </w:t>
      </w:r>
      <w:proofErr w:type="gramStart"/>
      <w:r w:rsidR="00107810">
        <w:rPr>
          <w:b/>
          <w:bCs/>
          <w:u w:val="single"/>
        </w:rPr>
        <w:t>99</w:t>
      </w:r>
      <w:r w:rsidR="00C66E0E" w:rsidRPr="00C66E0E">
        <w:rPr>
          <w:b/>
          <w:bCs/>
          <w:u w:val="single"/>
        </w:rPr>
        <w:t xml:space="preserve">, </w:t>
      </w:r>
      <w:r w:rsidR="00107810">
        <w:rPr>
          <w:b/>
          <w:bCs/>
          <w:u w:val="single"/>
        </w:rPr>
        <w:t xml:space="preserve"> Edmonds</w:t>
      </w:r>
      <w:proofErr w:type="gramEnd"/>
      <w:r w:rsidR="00C66E0E" w:rsidRPr="00C66E0E">
        <w:rPr>
          <w:b/>
          <w:bCs/>
          <w:u w:val="single"/>
        </w:rPr>
        <w:t>, WA 98</w:t>
      </w:r>
      <w:r w:rsidR="00107810">
        <w:rPr>
          <w:b/>
          <w:bCs/>
          <w:u w:val="single"/>
        </w:rPr>
        <w:t>026</w:t>
      </w:r>
      <w:r w:rsidR="00C66E0E">
        <w:t xml:space="preserve">, </w:t>
      </w:r>
      <w:r>
        <w:t>under which rooms are permitted to be used by the guest(s):</w:t>
      </w:r>
    </w:p>
    <w:p w14:paraId="420D50DF" w14:textId="3471D977" w:rsidR="00521EA8" w:rsidRPr="00521EA8" w:rsidRDefault="00521EA8" w:rsidP="00C720AD">
      <w:pPr>
        <w:jc w:val="both"/>
        <w:rPr>
          <w:b/>
        </w:rPr>
      </w:pPr>
      <w:r>
        <w:rPr>
          <w:b/>
        </w:rPr>
        <w:t>1.  Occupancy</w:t>
      </w:r>
    </w:p>
    <w:p w14:paraId="0C972ED6" w14:textId="1231E2D9" w:rsidR="00521EA8" w:rsidRDefault="00521EA8" w:rsidP="00C720AD">
      <w:pPr>
        <w:jc w:val="both"/>
      </w:pPr>
      <w:r>
        <w:t xml:space="preserve">All charges must be paid </w:t>
      </w:r>
      <w:proofErr w:type="gramStart"/>
      <w:r>
        <w:t>up front</w:t>
      </w:r>
      <w:proofErr w:type="gramEnd"/>
      <w:r w:rsidR="00A16E06">
        <w:t xml:space="preserve"> and all rooms require a $100.00 security deposit and must be made with a physical major credit card</w:t>
      </w:r>
      <w:r w:rsidR="00C157AE">
        <w:t xml:space="preserve"> (not debit) from major banking companies, not online banking and cards would need to </w:t>
      </w:r>
      <w:r w:rsidR="00824D4E">
        <w:t>match the name of the guest</w:t>
      </w:r>
      <w:r>
        <w:t>.  Personal cheques are not accepted.  Only guests approved by the Motel may occupy the room.  Any persons not disclosed to the Motel are considered visitors</w:t>
      </w:r>
      <w:r w:rsidR="00C66E0E">
        <w:t xml:space="preserve"> and we have “no visitor “policy</w:t>
      </w:r>
      <w:r>
        <w:t xml:space="preserve">.  Photo ID is required by all guests over the age of </w:t>
      </w:r>
      <w:r w:rsidR="00C66E0E">
        <w:t>21</w:t>
      </w:r>
      <w:r>
        <w:t xml:space="preserve"> and copies will be made of the ID.</w:t>
      </w:r>
      <w:r w:rsidR="00CE5584">
        <w:t xml:space="preserve"> </w:t>
      </w:r>
    </w:p>
    <w:p w14:paraId="028ED713" w14:textId="23A80525" w:rsidR="00521EA8" w:rsidRPr="00521EA8" w:rsidRDefault="00521EA8" w:rsidP="00C720AD">
      <w:pPr>
        <w:jc w:val="both"/>
        <w:rPr>
          <w:b/>
        </w:rPr>
      </w:pPr>
      <w:r w:rsidRPr="00521EA8">
        <w:rPr>
          <w:b/>
        </w:rPr>
        <w:t>2. Departure</w:t>
      </w:r>
    </w:p>
    <w:p w14:paraId="01109DC1" w14:textId="7FDA2BF0" w:rsidR="00521EA8" w:rsidRDefault="00521EA8" w:rsidP="00C720AD">
      <w:pPr>
        <w:jc w:val="both"/>
      </w:pPr>
      <w:r>
        <w:t xml:space="preserve">Check out time is 11 </w:t>
      </w:r>
      <w:r w:rsidR="00480896">
        <w:t>a.m.</w:t>
      </w:r>
      <w:r>
        <w:t xml:space="preserve"> for the day of departure as noted on your billing.  Please inform the reception if you wish to retain your room beyond this time. Extensions will be given depending on availability and on a first come first serve basis.  Management reserves the right to refuse to extend any stays.</w:t>
      </w:r>
    </w:p>
    <w:p w14:paraId="46D8BCEF" w14:textId="6FD48BAC" w:rsidR="00521EA8" w:rsidRDefault="00521EA8" w:rsidP="00C720AD">
      <w:pPr>
        <w:jc w:val="both"/>
      </w:pPr>
      <w:r>
        <w:t>***On failure of the guest to vacate the room by check-out time of 11 a.m., management shall have the right to remove the guest and his/her belongings from the room occupied.  Any personal belongings will be removed to the nearest</w:t>
      </w:r>
      <w:r w:rsidR="00C315DE">
        <w:t xml:space="preserve"> public sidewalk.    By initial</w:t>
      </w:r>
      <w:r>
        <w:t>ing guests understands and ac</w:t>
      </w:r>
      <w:r w:rsidR="00C315DE">
        <w:t>knowledges these conditions.</w:t>
      </w:r>
    </w:p>
    <w:p w14:paraId="748C0201" w14:textId="47FF3E7E" w:rsidR="00521EA8" w:rsidRDefault="00521EA8" w:rsidP="00C720AD">
      <w:pPr>
        <w:jc w:val="both"/>
      </w:pPr>
      <w:r>
        <w:t xml:space="preserve">________ </w:t>
      </w:r>
      <w:r>
        <w:tab/>
      </w:r>
      <w:r>
        <w:tab/>
        <w:t>________</w:t>
      </w:r>
    </w:p>
    <w:p w14:paraId="250122A5" w14:textId="260D4F1A" w:rsidR="00521EA8" w:rsidRDefault="00521EA8" w:rsidP="00C720AD">
      <w:pPr>
        <w:jc w:val="both"/>
      </w:pPr>
      <w:r>
        <w:t xml:space="preserve">Guest #1  </w:t>
      </w:r>
      <w:r w:rsidR="00C315DE">
        <w:t xml:space="preserve">               </w:t>
      </w:r>
      <w:r>
        <w:tab/>
      </w:r>
      <w:r w:rsidR="00C315DE">
        <w:t>Guest #2</w:t>
      </w:r>
    </w:p>
    <w:p w14:paraId="6CE81442" w14:textId="67A05E6D" w:rsidR="00521EA8" w:rsidRPr="00521EA8" w:rsidRDefault="00521EA8" w:rsidP="00C720AD">
      <w:pPr>
        <w:jc w:val="both"/>
        <w:rPr>
          <w:b/>
        </w:rPr>
      </w:pPr>
      <w:r>
        <w:rPr>
          <w:b/>
        </w:rPr>
        <w:t>3.  Rules</w:t>
      </w:r>
    </w:p>
    <w:p w14:paraId="36A995AB" w14:textId="290C6F64" w:rsidR="00521EA8" w:rsidRDefault="00521EA8" w:rsidP="00C720AD">
      <w:pPr>
        <w:jc w:val="both"/>
      </w:pPr>
      <w:r>
        <w:t>Any posted rules not included herein are enforceable and a part of this Acknowledgement. The following rules apply:   -NO DRUG USE</w:t>
      </w:r>
      <w:r w:rsidR="007A360E">
        <w:t xml:space="preserve"> OR </w:t>
      </w:r>
      <w:r w:rsidR="00A64335">
        <w:t>SELLING</w:t>
      </w:r>
      <w:r w:rsidR="00D042DA">
        <w:t>,</w:t>
      </w:r>
      <w:r w:rsidR="00A307E4">
        <w:t xml:space="preserve"> </w:t>
      </w:r>
      <w:r>
        <w:t xml:space="preserve">NO SMOKING (including marijuana) </w:t>
      </w:r>
      <w:r w:rsidR="00C66E0E">
        <w:t>in the room but only outside</w:t>
      </w:r>
      <w:r w:rsidR="00D042DA">
        <w:t xml:space="preserve">, </w:t>
      </w:r>
      <w:r w:rsidR="005457B6">
        <w:t xml:space="preserve">NO </w:t>
      </w:r>
      <w:proofErr w:type="gramStart"/>
      <w:r w:rsidR="005457B6">
        <w:t>ROOM TO ROOM</w:t>
      </w:r>
      <w:proofErr w:type="gramEnd"/>
      <w:r w:rsidR="005457B6">
        <w:t xml:space="preserve"> VISITS</w:t>
      </w:r>
      <w:r w:rsidR="00D042DA">
        <w:t xml:space="preserve">, </w:t>
      </w:r>
      <w:r>
        <w:t>NO ALCOHOLIC USE</w:t>
      </w:r>
      <w:r w:rsidR="00D042DA">
        <w:t xml:space="preserve">, </w:t>
      </w:r>
      <w:r>
        <w:t>NO PARTIES OR LOUD MUSIC</w:t>
      </w:r>
      <w:r w:rsidR="00D042DA">
        <w:t xml:space="preserve">, </w:t>
      </w:r>
      <w:r>
        <w:t xml:space="preserve">NO VISITORS </w:t>
      </w:r>
      <w:r w:rsidR="00C66E0E">
        <w:t>AT ALL TIMES</w:t>
      </w:r>
      <w:r w:rsidR="00D042DA">
        <w:t xml:space="preserve">, </w:t>
      </w:r>
      <w:r>
        <w:t>NO ENGAGING IN ILLEGAL ACTIVITIE</w:t>
      </w:r>
      <w:r w:rsidR="00D042DA">
        <w:t xml:space="preserve">S, </w:t>
      </w:r>
      <w:r w:rsidR="00C315DE">
        <w:t>NO PETS</w:t>
      </w:r>
      <w:r w:rsidR="00107810">
        <w:t xml:space="preserve"> (Service Animals are allowed)</w:t>
      </w:r>
      <w:r w:rsidR="00D042DA">
        <w:t xml:space="preserve">, </w:t>
      </w:r>
      <w:r w:rsidR="00C66E0E">
        <w:t xml:space="preserve">NO LOITERING, </w:t>
      </w:r>
      <w:r w:rsidR="00D042DA">
        <w:t xml:space="preserve">NO </w:t>
      </w:r>
      <w:r w:rsidR="00C66E0E">
        <w:t>PROSTITUTION OR UNREGISTERED PERSONS ALLOWED</w:t>
      </w:r>
      <w:r w:rsidR="00A64335">
        <w:t>, NO SEX TRAFFICKING</w:t>
      </w:r>
      <w:r w:rsidR="00574803">
        <w:t xml:space="preserve"> ALLOWED</w:t>
      </w:r>
      <w:r w:rsidR="00B13E65">
        <w:t>.</w:t>
      </w:r>
    </w:p>
    <w:p w14:paraId="4EA8CBB4" w14:textId="31C1902A" w:rsidR="00521EA8" w:rsidRPr="00521EA8" w:rsidRDefault="00521EA8" w:rsidP="00C720AD">
      <w:pPr>
        <w:jc w:val="both"/>
        <w:rPr>
          <w:b/>
          <w:u w:val="single"/>
        </w:rPr>
      </w:pPr>
      <w:r>
        <w:rPr>
          <w:b/>
          <w:u w:val="single"/>
        </w:rPr>
        <w:t>4. Guest's Belongings</w:t>
      </w:r>
    </w:p>
    <w:p w14:paraId="32ADF205" w14:textId="69C4794A" w:rsidR="00521EA8" w:rsidRDefault="2BA78332" w:rsidP="00C720AD">
      <w:pPr>
        <w:jc w:val="both"/>
      </w:pPr>
      <w:r>
        <w:t>Guests are responsible for securing their own belongings.    The Management will not in any way whatsoever, be responsible for any loss or damage to the Guest's belongings or any other property from either the motel room or any other part of the motel for any cause whatsoever including theft.</w:t>
      </w:r>
    </w:p>
    <w:p w14:paraId="19FC8F58" w14:textId="316E0A83" w:rsidR="00521EA8" w:rsidRPr="00521EA8" w:rsidRDefault="00521EA8" w:rsidP="00C720AD">
      <w:pPr>
        <w:jc w:val="both"/>
        <w:rPr>
          <w:b/>
          <w:u w:val="single"/>
        </w:rPr>
      </w:pPr>
      <w:r>
        <w:rPr>
          <w:b/>
          <w:u w:val="single"/>
        </w:rPr>
        <w:t>5. Prohibited Items or actions</w:t>
      </w:r>
    </w:p>
    <w:p w14:paraId="3FD6F9E0" w14:textId="753A6C11" w:rsidR="00521EA8" w:rsidRDefault="00521EA8" w:rsidP="00C720AD">
      <w:pPr>
        <w:jc w:val="both"/>
      </w:pPr>
      <w:r>
        <w:t xml:space="preserve">Gambling, contraband, prostitution, </w:t>
      </w:r>
      <w:r w:rsidR="00F25464">
        <w:t xml:space="preserve">sex trafficking, </w:t>
      </w:r>
      <w:r>
        <w:t>weapons, explosives, flammable objects, poisons, drugs, animals and pungent food are strictly prohibited on motel premises.</w:t>
      </w:r>
    </w:p>
    <w:p w14:paraId="312BED40" w14:textId="4ACB9871" w:rsidR="00521EA8" w:rsidRPr="00521EA8" w:rsidRDefault="00521EA8" w:rsidP="00C720AD">
      <w:pPr>
        <w:jc w:val="both"/>
        <w:rPr>
          <w:b/>
          <w:u w:val="single"/>
        </w:rPr>
      </w:pPr>
      <w:r>
        <w:rPr>
          <w:b/>
          <w:u w:val="single"/>
        </w:rPr>
        <w:t>6. Damage to Property</w:t>
      </w:r>
    </w:p>
    <w:p w14:paraId="7B0DB20E" w14:textId="624A1657" w:rsidR="00F25464" w:rsidRDefault="00521EA8" w:rsidP="00C720AD">
      <w:pPr>
        <w:jc w:val="both"/>
      </w:pPr>
      <w:r>
        <w:t>The guest will be held responsible for any loss or damage to the motel property caused by themselves, their guests or any person for whom they are responsible.</w:t>
      </w:r>
      <w:r w:rsidR="00520A9B">
        <w:t xml:space="preserve"> If the guest smokes or vapes in the room, the deposit will not be refunded and will be placed in the Do Not Rent list. In addition, if there are any damages or stains on the sheets, duvet and duvet inserts, towels</w:t>
      </w:r>
      <w:r w:rsidR="001A5700">
        <w:t xml:space="preserve">, </w:t>
      </w:r>
      <w:proofErr w:type="spellStart"/>
      <w:r w:rsidR="001A5700">
        <w:t>furnitures</w:t>
      </w:r>
      <w:proofErr w:type="spellEnd"/>
      <w:r w:rsidR="001A5700">
        <w:t xml:space="preserve">, and all room fixtures, security deposits will not be </w:t>
      </w:r>
      <w:proofErr w:type="gramStart"/>
      <w:r w:rsidR="001A5700">
        <w:t>refunded</w:t>
      </w:r>
      <w:proofErr w:type="gramEnd"/>
      <w:r w:rsidR="001A5700">
        <w:t xml:space="preserve"> and legal </w:t>
      </w:r>
      <w:proofErr w:type="gramStart"/>
      <w:r w:rsidR="001A5700">
        <w:t>suit</w:t>
      </w:r>
      <w:proofErr w:type="gramEnd"/>
      <w:r w:rsidR="001A5700">
        <w:t xml:space="preserve"> will </w:t>
      </w:r>
      <w:proofErr w:type="gramStart"/>
      <w:r w:rsidR="001A5700">
        <w:t>be commenced</w:t>
      </w:r>
      <w:proofErr w:type="gramEnd"/>
      <w:r w:rsidR="001A5700">
        <w:t>.</w:t>
      </w:r>
    </w:p>
    <w:p w14:paraId="2483954B" w14:textId="54975BE9" w:rsidR="00521EA8" w:rsidRPr="00521EA8" w:rsidRDefault="00521EA8" w:rsidP="00C720AD">
      <w:pPr>
        <w:jc w:val="both"/>
        <w:rPr>
          <w:b/>
          <w:u w:val="single"/>
        </w:rPr>
      </w:pPr>
      <w:r>
        <w:rPr>
          <w:b/>
          <w:u w:val="single"/>
        </w:rPr>
        <w:t>7. Management's Rights</w:t>
      </w:r>
    </w:p>
    <w:p w14:paraId="7FB62809" w14:textId="4DADD07C" w:rsidR="00521EA8" w:rsidRDefault="00521EA8" w:rsidP="00C720AD">
      <w:pPr>
        <w:jc w:val="both"/>
      </w:pPr>
      <w:r>
        <w:t>It is agreed that the guest will act in a respectable manner and will not cause any nuisance or waste within the motel premises.</w:t>
      </w:r>
    </w:p>
    <w:p w14:paraId="660F31AB" w14:textId="331A7DB6" w:rsidR="00521EA8" w:rsidRDefault="00337831" w:rsidP="00C720AD">
      <w:pPr>
        <w:jc w:val="both"/>
      </w:pPr>
      <w:r>
        <w:t>-</w:t>
      </w:r>
      <w:r w:rsidR="00521EA8">
        <w:t>The Management has the right to request any guest to vacate his/her room or other areas of the motel without previous notice and without assigning any reason whatsoever, and the guest shall be bound to vacate when requested to do so. In case of default, the Management has the right to remove the guest’s luggage and belongings from the room occupied by him/her.</w:t>
      </w:r>
      <w:r w:rsidR="00F26768">
        <w:t xml:space="preserve"> If the guest </w:t>
      </w:r>
      <w:r w:rsidR="00096DB8">
        <w:t xml:space="preserve">is residing </w:t>
      </w:r>
      <w:r w:rsidR="00096DB8">
        <w:lastRenderedPageBreak/>
        <w:t xml:space="preserve">for more than one day, </w:t>
      </w:r>
      <w:r w:rsidR="00A01B11">
        <w:t xml:space="preserve">any registered guest refusing </w:t>
      </w:r>
      <w:r w:rsidR="007503C5">
        <w:t>housekeeping services for more than one day will be immediately removed from the premises and banned from renting in the future.</w:t>
      </w:r>
    </w:p>
    <w:p w14:paraId="254D48D5" w14:textId="2B17E4C4" w:rsidR="0043354E" w:rsidRPr="00BA4BE2" w:rsidRDefault="00337831" w:rsidP="00C720AD">
      <w:pPr>
        <w:jc w:val="both"/>
      </w:pPr>
      <w:r>
        <w:t>-</w:t>
      </w:r>
      <w:proofErr w:type="gramStart"/>
      <w:r>
        <w:t>Guest</w:t>
      </w:r>
      <w:proofErr w:type="gramEnd"/>
      <w:r>
        <w:t xml:space="preserve"> that are staying multiple nights must agree to have </w:t>
      </w:r>
      <w:proofErr w:type="spellStart"/>
      <w:proofErr w:type="gramStart"/>
      <w:r>
        <w:t>there</w:t>
      </w:r>
      <w:proofErr w:type="spellEnd"/>
      <w:proofErr w:type="gramEnd"/>
      <w:r>
        <w:t xml:space="preserve"> room serviced by housekeeping every other day</w:t>
      </w:r>
      <w:r w:rsidR="003F5EEE">
        <w:t xml:space="preserve">. Any registered guest refusing housekeeping services for more than one day will be immediately removed from the premises and banned </w:t>
      </w:r>
      <w:proofErr w:type="gramStart"/>
      <w:r w:rsidR="003F5EEE">
        <w:t>from  renting</w:t>
      </w:r>
      <w:proofErr w:type="gramEnd"/>
      <w:r w:rsidR="003F5EEE">
        <w:t xml:space="preserve"> in the future. </w:t>
      </w:r>
      <w:r w:rsidR="00651C0F">
        <w:t xml:space="preserve">The guest </w:t>
      </w:r>
      <w:r w:rsidR="00BA4BE2">
        <w:t xml:space="preserve">cannot stay for more than 7 days consecutively and must check out after 7 days. </w:t>
      </w:r>
    </w:p>
    <w:p w14:paraId="18BA4BA7" w14:textId="5C6B8EAC" w:rsidR="00521EA8" w:rsidRPr="00521EA8" w:rsidRDefault="00521EA8" w:rsidP="00C720AD">
      <w:pPr>
        <w:jc w:val="both"/>
        <w:rPr>
          <w:b/>
          <w:u w:val="single"/>
        </w:rPr>
      </w:pPr>
      <w:r w:rsidRPr="00521EA8">
        <w:rPr>
          <w:b/>
          <w:u w:val="single"/>
        </w:rPr>
        <w:t>8. Relationshi</w:t>
      </w:r>
      <w:r>
        <w:rPr>
          <w:b/>
          <w:u w:val="single"/>
        </w:rPr>
        <w:t>p between Management and Guest</w:t>
      </w:r>
    </w:p>
    <w:p w14:paraId="1C5AC568" w14:textId="7FCB7B9D" w:rsidR="00521EA8" w:rsidRDefault="00521EA8" w:rsidP="00C720AD">
      <w:pPr>
        <w:jc w:val="both"/>
      </w:pPr>
      <w:r>
        <w:t xml:space="preserve">Nothing herein above shall continue or be deemed to </w:t>
      </w:r>
      <w:r w:rsidR="00480896">
        <w:t>constitute or</w:t>
      </w:r>
      <w:r>
        <w:t xml:space="preserve"> create any tenancy or sub-tenancy (such as a landlord/tenant relationship), or any other right to interact in the motel premises or any part or portion thereof, in </w:t>
      </w:r>
      <w:r w:rsidR="00480896">
        <w:t>favor</w:t>
      </w:r>
      <w:r>
        <w:t xml:space="preserve"> of any Guest or resident or visitor.  Management shall always be deemed to be in full and absolute possession of the whole of the motel premises.  If a guest is asked to leave the premises, failure to comply will be considered trespassing and the local authorities will be contacted to remove you.</w:t>
      </w:r>
      <w:r w:rsidR="00107810">
        <w:t xml:space="preserve"> No Tenant-Landlord Relationship (RCW 59.18.040)</w:t>
      </w:r>
    </w:p>
    <w:p w14:paraId="3E3B792B" w14:textId="3FB3342C" w:rsidR="00521EA8" w:rsidRDefault="00C315DE" w:rsidP="00C720AD">
      <w:pPr>
        <w:jc w:val="both"/>
      </w:pPr>
      <w:r>
        <w:t>By initia</w:t>
      </w:r>
      <w:r w:rsidR="00521EA8">
        <w:t xml:space="preserve">ling this provision, </w:t>
      </w:r>
      <w:proofErr w:type="gramStart"/>
      <w:r w:rsidR="00521EA8">
        <w:t>guest</w:t>
      </w:r>
      <w:proofErr w:type="gramEnd"/>
      <w:r w:rsidR="00521EA8">
        <w:t xml:space="preserve"> understands this provision and consents to police involvement for trespassing if guest fails to leave the premises upon requests by Management.</w:t>
      </w:r>
    </w:p>
    <w:p w14:paraId="34E3201B" w14:textId="58E55A8B" w:rsidR="00521EA8" w:rsidRDefault="00521EA8" w:rsidP="00C720AD">
      <w:pPr>
        <w:jc w:val="both"/>
      </w:pPr>
      <w:r>
        <w:t xml:space="preserve">_______   </w:t>
      </w:r>
      <w:r>
        <w:tab/>
        <w:t>_______</w:t>
      </w:r>
    </w:p>
    <w:p w14:paraId="04D23A67" w14:textId="71CF692D" w:rsidR="00521EA8" w:rsidRDefault="00521EA8" w:rsidP="00C720AD">
      <w:pPr>
        <w:jc w:val="both"/>
      </w:pPr>
      <w:r>
        <w:t xml:space="preserve">Guest 1   </w:t>
      </w:r>
      <w:r>
        <w:tab/>
        <w:t>Guest 2</w:t>
      </w:r>
    </w:p>
    <w:p w14:paraId="07F9BF6E" w14:textId="77777777" w:rsidR="00C315DE" w:rsidRDefault="00521EA8" w:rsidP="00C720AD">
      <w:pPr>
        <w:jc w:val="both"/>
        <w:rPr>
          <w:b/>
          <w:u w:val="single"/>
        </w:rPr>
      </w:pPr>
      <w:r w:rsidRPr="00C315DE">
        <w:rPr>
          <w:b/>
          <w:u w:val="single"/>
        </w:rPr>
        <w:t>9. Government rules and regulations and application of laws</w:t>
      </w:r>
    </w:p>
    <w:p w14:paraId="7097A1D1" w14:textId="3D02C5A7" w:rsidR="00D042DA" w:rsidRDefault="00521EA8" w:rsidP="00C720AD">
      <w:pPr>
        <w:jc w:val="both"/>
      </w:pPr>
      <w:proofErr w:type="gramStart"/>
      <w:r>
        <w:t>Guest</w:t>
      </w:r>
      <w:proofErr w:type="gramEnd"/>
      <w:r>
        <w:t xml:space="preserve"> </w:t>
      </w:r>
      <w:proofErr w:type="gramStart"/>
      <w:r>
        <w:t>are</w:t>
      </w:r>
      <w:proofErr w:type="gramEnd"/>
      <w:r>
        <w:t xml:space="preserve"> requested to observe, abide by, confirm to, and be bound by all applicable acts and laws and Government rules and regulations in force.</w:t>
      </w:r>
    </w:p>
    <w:p w14:paraId="5C21C3B8" w14:textId="38B21862" w:rsidR="00D042DA" w:rsidRPr="00D042DA" w:rsidRDefault="00D042DA" w:rsidP="00C720AD">
      <w:pPr>
        <w:jc w:val="both"/>
        <w:rPr>
          <w:b/>
          <w:bCs/>
          <w:u w:val="single"/>
        </w:rPr>
      </w:pPr>
      <w:r w:rsidRPr="00D042DA">
        <w:rPr>
          <w:b/>
          <w:bCs/>
          <w:u w:val="single"/>
        </w:rPr>
        <w:t>10. Registered Motor Vehicles</w:t>
      </w:r>
      <w:r w:rsidR="00196266">
        <w:rPr>
          <w:b/>
          <w:bCs/>
          <w:u w:val="single"/>
        </w:rPr>
        <w:t xml:space="preserve"> and Vehicles Maintenance prohibited</w:t>
      </w:r>
    </w:p>
    <w:p w14:paraId="4A989F05" w14:textId="286E3540" w:rsidR="00D042DA" w:rsidRPr="00D042DA" w:rsidRDefault="00D042DA" w:rsidP="00C720AD">
      <w:pPr>
        <w:jc w:val="both"/>
      </w:pPr>
      <w:r>
        <w:t xml:space="preserve">Motor vehicles must be registered with the front desk. </w:t>
      </w:r>
      <w:r w:rsidR="00CB0A3F">
        <w:t xml:space="preserve">Parking pass must be placed on the </w:t>
      </w:r>
      <w:proofErr w:type="gramStart"/>
      <w:r w:rsidR="00CB0A3F">
        <w:t>vehicles</w:t>
      </w:r>
      <w:proofErr w:type="gramEnd"/>
      <w:r w:rsidR="00CB0A3F">
        <w:t xml:space="preserve"> dashboard. Unregistered vehicles will be towed immediately.</w:t>
      </w:r>
      <w:r w:rsidR="001A5700">
        <w:t xml:space="preserve"> The guest shall not repair or </w:t>
      </w:r>
      <w:r w:rsidR="00196266">
        <w:t>conduct any maintenance issues on there vehicles on the property. All maintenance and repair work is prohibited and guest will be asked to vacate the room and no refund will be issued.</w:t>
      </w:r>
    </w:p>
    <w:p w14:paraId="20855425" w14:textId="2E657D7F" w:rsidR="00521EA8" w:rsidRPr="00C315DE" w:rsidRDefault="00C315DE" w:rsidP="00C720AD">
      <w:pPr>
        <w:jc w:val="both"/>
        <w:rPr>
          <w:b/>
          <w:u w:val="single"/>
        </w:rPr>
      </w:pPr>
      <w:r>
        <w:rPr>
          <w:b/>
          <w:u w:val="single"/>
        </w:rPr>
        <w:t>1</w:t>
      </w:r>
      <w:r w:rsidR="00CB0A3F">
        <w:rPr>
          <w:b/>
          <w:u w:val="single"/>
        </w:rPr>
        <w:t>1</w:t>
      </w:r>
      <w:r>
        <w:rPr>
          <w:b/>
          <w:u w:val="single"/>
        </w:rPr>
        <w:t>. Photographs and Video's</w:t>
      </w:r>
    </w:p>
    <w:p w14:paraId="48ACAEE7" w14:textId="23F4BDE3" w:rsidR="0053240D" w:rsidRDefault="00521EA8" w:rsidP="00C720AD">
      <w:pPr>
        <w:jc w:val="both"/>
      </w:pPr>
      <w:r>
        <w:t>Using photographs and video's taken in or about the motel for commercial or public purposes is illegal. Those who do so w</w:t>
      </w:r>
      <w:r w:rsidR="00C315DE">
        <w:t>ill be subject to prosecution.</w:t>
      </w:r>
    </w:p>
    <w:p w14:paraId="65B5164B" w14:textId="1140EEBE" w:rsidR="0053240D" w:rsidRDefault="0053240D" w:rsidP="00C720AD">
      <w:pPr>
        <w:jc w:val="both"/>
        <w:rPr>
          <w:b/>
          <w:bCs/>
          <w:u w:val="single"/>
        </w:rPr>
      </w:pPr>
      <w:r w:rsidRPr="0053240D">
        <w:rPr>
          <w:b/>
          <w:bCs/>
          <w:u w:val="single"/>
        </w:rPr>
        <w:t>12. No Refund-All Sales are Final</w:t>
      </w:r>
    </w:p>
    <w:p w14:paraId="2A6C9DF6" w14:textId="4163FDCE" w:rsidR="0053240D" w:rsidRPr="0053240D" w:rsidRDefault="0053240D" w:rsidP="00C720AD">
      <w:pPr>
        <w:jc w:val="both"/>
      </w:pPr>
      <w:r>
        <w:t xml:space="preserve">The guest acknowledges that once the customer is checked into the </w:t>
      </w:r>
      <w:proofErr w:type="gramStart"/>
      <w:r>
        <w:t>room,  all</w:t>
      </w:r>
      <w:proofErr w:type="gramEnd"/>
      <w:r>
        <w:t xml:space="preserve"> charges or transactions are final and </w:t>
      </w:r>
      <w:proofErr w:type="gramStart"/>
      <w:r>
        <w:t>are non-refundable at all times</w:t>
      </w:r>
      <w:proofErr w:type="gramEnd"/>
      <w:r>
        <w:t xml:space="preserve">. </w:t>
      </w:r>
    </w:p>
    <w:p w14:paraId="304C158E" w14:textId="4E47D473" w:rsidR="00521EA8" w:rsidRDefault="00521EA8" w:rsidP="00C720AD">
      <w:pPr>
        <w:jc w:val="both"/>
      </w:pPr>
      <w:r>
        <w:t>THE MANAGEMENT RESERVES TO ITSELF THE RIGHT TO ADD TO, OR ALTER, OR AMEND ANY OF THE ABOV</w:t>
      </w:r>
      <w:r w:rsidR="00C315DE">
        <w:t>E TERMS, CONDITIONS AND RULES.</w:t>
      </w:r>
    </w:p>
    <w:p w14:paraId="5B0D304E" w14:textId="34AE2395" w:rsidR="00521EA8" w:rsidRDefault="00521EA8" w:rsidP="00C720AD">
      <w:pPr>
        <w:jc w:val="both"/>
      </w:pPr>
      <w:r>
        <w:t>By signing this document Guest agree to comply with its requirements.  Guests acknowledge receiving a</w:t>
      </w:r>
      <w:r w:rsidR="00C315DE">
        <w:t xml:space="preserve"> copy of this acknowledgement.</w:t>
      </w:r>
    </w:p>
    <w:p w14:paraId="6E81BD4A" w14:textId="77777777" w:rsidR="00C720AD" w:rsidRDefault="00C720AD" w:rsidP="00C720AD">
      <w:pPr>
        <w:jc w:val="both"/>
      </w:pPr>
    </w:p>
    <w:p w14:paraId="73EAC862" w14:textId="749C0944" w:rsidR="00C315DE" w:rsidRDefault="00521EA8" w:rsidP="00C720AD">
      <w:pPr>
        <w:jc w:val="both"/>
      </w:pPr>
      <w:r>
        <w:t>________________________________</w:t>
      </w:r>
      <w:r w:rsidR="00AE19DC">
        <w:t>______</w:t>
      </w:r>
      <w:proofErr w:type="gramStart"/>
      <w:r>
        <w:t xml:space="preserve">  </w:t>
      </w:r>
      <w:r w:rsidR="00C315DE">
        <w:t xml:space="preserve">               </w:t>
      </w:r>
      <w:r w:rsidR="007503C5">
        <w:tab/>
      </w:r>
      <w:r w:rsidR="007503C5">
        <w:tab/>
      </w:r>
      <w:r w:rsidR="00C315DE">
        <w:t xml:space="preserve">  </w:t>
      </w:r>
      <w:proofErr w:type="gramEnd"/>
      <w:r>
        <w:t>_______________________________</w:t>
      </w:r>
      <w:r w:rsidR="00AE19DC">
        <w:t>_________</w:t>
      </w:r>
      <w:r w:rsidR="007503C5">
        <w:t>__</w:t>
      </w:r>
    </w:p>
    <w:p w14:paraId="09D2D989" w14:textId="357EDD29" w:rsidR="00C315DE" w:rsidRDefault="00521EA8" w:rsidP="00C720AD">
      <w:pPr>
        <w:pStyle w:val="NoSpacing"/>
        <w:jc w:val="both"/>
      </w:pPr>
      <w:r>
        <w:t xml:space="preserve">Print Name:     </w:t>
      </w:r>
      <w:r w:rsidR="00C315DE">
        <w:tab/>
      </w:r>
      <w:r w:rsidR="00C315DE">
        <w:tab/>
      </w:r>
      <w:r w:rsidR="00C315DE">
        <w:tab/>
      </w:r>
      <w:r w:rsidR="00C315DE">
        <w:tab/>
      </w:r>
      <w:r w:rsidR="00AE19DC">
        <w:t>DATE</w:t>
      </w:r>
      <w:r w:rsidR="00C315DE">
        <w:t xml:space="preserve">                   </w:t>
      </w:r>
      <w:r w:rsidR="00AE19DC">
        <w:tab/>
        <w:t xml:space="preserve">   </w:t>
      </w:r>
      <w:proofErr w:type="gramStart"/>
      <w:r w:rsidR="007503C5">
        <w:tab/>
        <w:t xml:space="preserve">  </w:t>
      </w:r>
      <w:r>
        <w:t>Print</w:t>
      </w:r>
      <w:proofErr w:type="gramEnd"/>
      <w:r>
        <w:t xml:space="preserve"> Name </w:t>
      </w:r>
      <w:r w:rsidR="00AE19DC">
        <w:tab/>
      </w:r>
      <w:r w:rsidR="00AE19DC">
        <w:tab/>
      </w:r>
      <w:r w:rsidR="00AE19DC">
        <w:tab/>
      </w:r>
      <w:r w:rsidR="00AE19DC">
        <w:tab/>
      </w:r>
      <w:r w:rsidR="007503C5">
        <w:t xml:space="preserve">       </w:t>
      </w:r>
      <w:r w:rsidR="00AE19DC">
        <w:t>DATE</w:t>
      </w:r>
    </w:p>
    <w:p w14:paraId="6DB0C177" w14:textId="66F1FCB7" w:rsidR="00B968D8" w:rsidRDefault="00521EA8" w:rsidP="00C720AD">
      <w:pPr>
        <w:pStyle w:val="NoSpacing"/>
        <w:jc w:val="both"/>
      </w:pPr>
      <w:r>
        <w:t xml:space="preserve">Guest 1     </w:t>
      </w:r>
      <w:r w:rsidR="00C315DE">
        <w:tab/>
      </w:r>
      <w:r w:rsidR="00C315DE">
        <w:tab/>
      </w:r>
      <w:r w:rsidR="00C315DE">
        <w:tab/>
      </w:r>
      <w:r w:rsidR="00C315DE">
        <w:tab/>
      </w:r>
      <w:r>
        <w:t xml:space="preserve"> </w:t>
      </w:r>
      <w:r w:rsidR="00C315DE">
        <w:t xml:space="preserve">                   </w:t>
      </w:r>
      <w:r w:rsidR="00AE19DC">
        <w:tab/>
        <w:t xml:space="preserve">   </w:t>
      </w:r>
      <w:r w:rsidR="007503C5">
        <w:t xml:space="preserve">             </w:t>
      </w:r>
      <w:r>
        <w:t>Guest</w:t>
      </w:r>
      <w:r w:rsidR="00C315DE">
        <w:t xml:space="preserve"> 2</w:t>
      </w:r>
    </w:p>
    <w:p w14:paraId="40473E4C" w14:textId="77777777" w:rsidR="002904F9" w:rsidRDefault="002904F9" w:rsidP="00C720AD">
      <w:pPr>
        <w:pStyle w:val="NoSpacing"/>
        <w:jc w:val="both"/>
      </w:pPr>
    </w:p>
    <w:p w14:paraId="5D3A3543" w14:textId="77777777" w:rsidR="002904F9" w:rsidRDefault="002904F9" w:rsidP="00C720AD">
      <w:pPr>
        <w:pStyle w:val="NoSpacing"/>
        <w:jc w:val="both"/>
      </w:pPr>
    </w:p>
    <w:p w14:paraId="0ECC2A7D" w14:textId="77777777" w:rsidR="002904F9" w:rsidRDefault="002904F9" w:rsidP="00C720AD">
      <w:pPr>
        <w:pStyle w:val="NoSpacing"/>
        <w:jc w:val="both"/>
      </w:pPr>
    </w:p>
    <w:p w14:paraId="01236B36" w14:textId="596BB37A" w:rsidR="00893A15" w:rsidRDefault="00893A15" w:rsidP="00C720AD">
      <w:pPr>
        <w:jc w:val="both"/>
      </w:pPr>
      <w:r>
        <w:t>________________________________</w:t>
      </w:r>
      <w:r w:rsidR="00A81EE2">
        <w:t>______</w:t>
      </w:r>
      <w:r>
        <w:t xml:space="preserve">               </w:t>
      </w:r>
      <w:r w:rsidR="007503C5">
        <w:tab/>
      </w:r>
      <w:r w:rsidR="007503C5">
        <w:tab/>
      </w:r>
      <w:r>
        <w:t xml:space="preserve">   _______________________________</w:t>
      </w:r>
      <w:r w:rsidR="00A81EE2">
        <w:t>__________</w:t>
      </w:r>
      <w:r w:rsidR="007503C5">
        <w:t>__</w:t>
      </w:r>
    </w:p>
    <w:p w14:paraId="46D4A0BA" w14:textId="1ECE9BB4" w:rsidR="00893A15" w:rsidRDefault="00893A15" w:rsidP="00C720AD">
      <w:pPr>
        <w:pStyle w:val="NoSpacing"/>
        <w:jc w:val="both"/>
      </w:pPr>
      <w:r>
        <w:t>SIGNATURE</w:t>
      </w:r>
      <w:r>
        <w:tab/>
      </w:r>
      <w:r w:rsidR="00AE19DC">
        <w:tab/>
      </w:r>
      <w:r w:rsidR="00AE19DC">
        <w:tab/>
      </w:r>
      <w:r w:rsidR="00AE19DC">
        <w:tab/>
        <w:t>DATE</w:t>
      </w:r>
      <w:r>
        <w:tab/>
      </w:r>
      <w:r w:rsidR="00AE19DC">
        <w:tab/>
      </w:r>
      <w:r w:rsidR="007503C5">
        <w:t xml:space="preserve">                  </w:t>
      </w:r>
      <w:r>
        <w:t xml:space="preserve">SIGNATURE </w:t>
      </w:r>
      <w:r w:rsidR="00AE19DC">
        <w:tab/>
      </w:r>
      <w:r w:rsidR="00AE19DC">
        <w:tab/>
      </w:r>
      <w:r w:rsidR="00AE19DC">
        <w:tab/>
      </w:r>
      <w:r w:rsidR="00AE19DC">
        <w:tab/>
      </w:r>
      <w:r w:rsidR="007503C5">
        <w:t xml:space="preserve">       </w:t>
      </w:r>
      <w:r w:rsidR="00AE19DC">
        <w:t>DATE</w:t>
      </w:r>
    </w:p>
    <w:p w14:paraId="6626DC8E" w14:textId="43853F86" w:rsidR="00893A15" w:rsidRDefault="00893A15" w:rsidP="00C720AD">
      <w:pPr>
        <w:pStyle w:val="NoSpacing"/>
        <w:jc w:val="both"/>
      </w:pPr>
      <w:r>
        <w:t xml:space="preserve">Guest 1     </w:t>
      </w:r>
      <w:r>
        <w:tab/>
      </w:r>
      <w:r>
        <w:tab/>
      </w:r>
      <w:r>
        <w:tab/>
      </w:r>
      <w:r>
        <w:tab/>
        <w:t xml:space="preserve">                    </w:t>
      </w:r>
      <w:r w:rsidR="00A81EE2">
        <w:tab/>
      </w:r>
      <w:r w:rsidR="007503C5">
        <w:t xml:space="preserve">                  </w:t>
      </w:r>
      <w:r>
        <w:t>Guest 2</w:t>
      </w:r>
    </w:p>
    <w:p w14:paraId="527E60A2" w14:textId="77777777" w:rsidR="002904F9" w:rsidRDefault="002904F9" w:rsidP="00C720AD">
      <w:pPr>
        <w:pStyle w:val="NoSpacing"/>
        <w:jc w:val="both"/>
      </w:pPr>
    </w:p>
    <w:sectPr w:rsidR="002904F9" w:rsidSect="005662F0">
      <w:pgSz w:w="12240" w:h="15840"/>
      <w:pgMar w:top="245" w:right="245" w:bottom="245" w:left="24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EA8"/>
    <w:rsid w:val="000759DD"/>
    <w:rsid w:val="00096DB8"/>
    <w:rsid w:val="000A1220"/>
    <w:rsid w:val="000D3EFE"/>
    <w:rsid w:val="00107810"/>
    <w:rsid w:val="00160AA1"/>
    <w:rsid w:val="00162792"/>
    <w:rsid w:val="00196266"/>
    <w:rsid w:val="001A5700"/>
    <w:rsid w:val="00244D0A"/>
    <w:rsid w:val="002904F9"/>
    <w:rsid w:val="00337831"/>
    <w:rsid w:val="003A4896"/>
    <w:rsid w:val="003C6317"/>
    <w:rsid w:val="003F5EEE"/>
    <w:rsid w:val="0043354E"/>
    <w:rsid w:val="00480896"/>
    <w:rsid w:val="004873CF"/>
    <w:rsid w:val="00497597"/>
    <w:rsid w:val="004B3381"/>
    <w:rsid w:val="004E636B"/>
    <w:rsid w:val="004F05AE"/>
    <w:rsid w:val="00520A9B"/>
    <w:rsid w:val="00521EA8"/>
    <w:rsid w:val="0053240D"/>
    <w:rsid w:val="005457B6"/>
    <w:rsid w:val="005649F5"/>
    <w:rsid w:val="005662F0"/>
    <w:rsid w:val="005719A3"/>
    <w:rsid w:val="00574803"/>
    <w:rsid w:val="00651C0F"/>
    <w:rsid w:val="006C69F6"/>
    <w:rsid w:val="007503C5"/>
    <w:rsid w:val="007A360E"/>
    <w:rsid w:val="00824D4E"/>
    <w:rsid w:val="00843A93"/>
    <w:rsid w:val="00893A15"/>
    <w:rsid w:val="0089750F"/>
    <w:rsid w:val="0099550D"/>
    <w:rsid w:val="00A01B11"/>
    <w:rsid w:val="00A01DBD"/>
    <w:rsid w:val="00A16E06"/>
    <w:rsid w:val="00A307E4"/>
    <w:rsid w:val="00A47AB0"/>
    <w:rsid w:val="00A64335"/>
    <w:rsid w:val="00A81EE2"/>
    <w:rsid w:val="00AE19DC"/>
    <w:rsid w:val="00B13E65"/>
    <w:rsid w:val="00B360C4"/>
    <w:rsid w:val="00B968D8"/>
    <w:rsid w:val="00BA4BE2"/>
    <w:rsid w:val="00C157AE"/>
    <w:rsid w:val="00C315DE"/>
    <w:rsid w:val="00C66E0E"/>
    <w:rsid w:val="00C720AD"/>
    <w:rsid w:val="00CB0A3F"/>
    <w:rsid w:val="00CE5584"/>
    <w:rsid w:val="00D042DA"/>
    <w:rsid w:val="00DB78BC"/>
    <w:rsid w:val="00E84FD2"/>
    <w:rsid w:val="00EF1749"/>
    <w:rsid w:val="00F25464"/>
    <w:rsid w:val="00F26768"/>
    <w:rsid w:val="00F56954"/>
    <w:rsid w:val="00F66F7F"/>
    <w:rsid w:val="00FC66EA"/>
    <w:rsid w:val="2BA7833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E881A"/>
  <w15:chartTrackingRefBased/>
  <w15:docId w15:val="{DC52C5A6-4DBA-4311-90B7-C745D4D92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15DE"/>
    <w:pPr>
      <w:spacing w:after="0" w:line="240" w:lineRule="auto"/>
    </w:pPr>
  </w:style>
  <w:style w:type="paragraph" w:styleId="BalloonText">
    <w:name w:val="Balloon Text"/>
    <w:basedOn w:val="Normal"/>
    <w:link w:val="BalloonTextChar"/>
    <w:uiPriority w:val="99"/>
    <w:semiHidden/>
    <w:unhideWhenUsed/>
    <w:rsid w:val="005457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7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KIM</dc:creator>
  <cp:keywords/>
  <dc:description/>
  <cp:lastModifiedBy>JASON KIM</cp:lastModifiedBy>
  <cp:revision>11</cp:revision>
  <cp:lastPrinted>2024-02-04T02:46:00Z</cp:lastPrinted>
  <dcterms:created xsi:type="dcterms:W3CDTF">2026-06-29T21:52:00Z</dcterms:created>
  <dcterms:modified xsi:type="dcterms:W3CDTF">2026-06-29T21:58:00Z</dcterms:modified>
</cp:coreProperties>
</file>